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3CB94" w14:textId="77777777" w:rsidR="00890933" w:rsidRDefault="006777D2" w:rsidP="0089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33">
        <w:rPr>
          <w:rFonts w:ascii="Times New Roman" w:hAnsi="Times New Roman" w:cs="Times New Roman"/>
          <w:b/>
          <w:sz w:val="24"/>
          <w:szCs w:val="24"/>
        </w:rPr>
        <w:t xml:space="preserve">Согласие родителя (законного представителя) </w:t>
      </w:r>
    </w:p>
    <w:p w14:paraId="04B5AABC" w14:textId="77777777" w:rsidR="00F62F6A" w:rsidRDefault="006777D2" w:rsidP="0089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33">
        <w:rPr>
          <w:rFonts w:ascii="Times New Roman" w:hAnsi="Times New Roman" w:cs="Times New Roman"/>
          <w:b/>
          <w:sz w:val="24"/>
          <w:szCs w:val="24"/>
        </w:rPr>
        <w:t>на</w:t>
      </w:r>
      <w:r w:rsidR="00030E27" w:rsidRPr="00890933">
        <w:rPr>
          <w:rFonts w:ascii="Times New Roman" w:hAnsi="Times New Roman" w:cs="Times New Roman"/>
          <w:b/>
          <w:sz w:val="24"/>
          <w:szCs w:val="24"/>
        </w:rPr>
        <w:t xml:space="preserve"> обработку персональных данных ребёнка</w:t>
      </w:r>
    </w:p>
    <w:p w14:paraId="4863AA17" w14:textId="77777777" w:rsidR="00890933" w:rsidRPr="00890933" w:rsidRDefault="00890933" w:rsidP="0089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10C3F" w14:textId="01709B9B" w:rsidR="00030E27" w:rsidRPr="00890933" w:rsidRDefault="00030E27" w:rsidP="005956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0933">
        <w:rPr>
          <w:rFonts w:ascii="Times New Roman" w:hAnsi="Times New Roman" w:cs="Times New Roman"/>
          <w:sz w:val="24"/>
          <w:szCs w:val="24"/>
        </w:rPr>
        <w:t>Я,</w:t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890933">
        <w:rPr>
          <w:rFonts w:ascii="Times New Roman" w:hAnsi="Times New Roman" w:cs="Times New Roman"/>
          <w:sz w:val="24"/>
          <w:szCs w:val="24"/>
          <w:u w:val="single"/>
        </w:rPr>
        <w:tab/>
      </w:r>
      <w:r w:rsidR="00C43B5C" w:rsidRPr="00C43B5C">
        <w:rPr>
          <w:rFonts w:ascii="Times New Roman" w:hAnsi="Times New Roman" w:cs="Times New Roman"/>
          <w:sz w:val="24"/>
          <w:szCs w:val="24"/>
        </w:rPr>
        <w:t>,</w:t>
      </w:r>
    </w:p>
    <w:p w14:paraId="1BBFA933" w14:textId="77777777" w:rsidR="000534CC" w:rsidRPr="00890933" w:rsidRDefault="000534CC" w:rsidP="005956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(ФИО родителя</w:t>
      </w:r>
      <w:r w:rsidR="00C43B5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</w:t>
      </w:r>
      <w:r w:rsidR="00C43B5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3B5C">
        <w:rPr>
          <w:rFonts w:ascii="Times New Roman" w:hAnsi="Times New Roman" w:cs="Times New Roman"/>
          <w:sz w:val="24"/>
          <w:szCs w:val="24"/>
          <w:vertAlign w:val="superscript"/>
        </w:rPr>
        <w:t xml:space="preserve">ребенка 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полностью в именительном падеже по документу удостоверяющему личность)</w:t>
      </w:r>
    </w:p>
    <w:p w14:paraId="51E43667" w14:textId="2ACA286E" w:rsidR="00773271" w:rsidRPr="00D55C61" w:rsidRDefault="00773271" w:rsidP="000A37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b/>
          <w:sz w:val="20"/>
          <w:szCs w:val="20"/>
        </w:rPr>
        <w:t>настоящим даю свое согласие на обработку в Центральной психолого-медико-педагогической комиссии персональных данных ребёнка</w:t>
      </w:r>
      <w:r w:rsidRPr="00D55C61">
        <w:rPr>
          <w:rFonts w:ascii="Times New Roman" w:hAnsi="Times New Roman" w:cs="Times New Roman"/>
          <w:sz w:val="20"/>
          <w:szCs w:val="20"/>
        </w:rPr>
        <w:t xml:space="preserve">, к которым относятся: данные, удостоверяющие личность ребёнка (свидетельство о рождении или паспорт); данные о возрасте и поле; данные о гражданстве; данные медицинской карты, полиса обязательного/добровольного медицинского страховании; данные о прибытии </w:t>
      </w:r>
      <w:proofErr w:type="gramStart"/>
      <w:r w:rsidRPr="00D55C6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D55C61">
        <w:rPr>
          <w:rFonts w:ascii="Times New Roman" w:hAnsi="Times New Roman" w:cs="Times New Roman"/>
          <w:sz w:val="20"/>
          <w:szCs w:val="20"/>
        </w:rPr>
        <w:t xml:space="preserve">/из образовательных организаций; </w:t>
      </w:r>
      <w:proofErr w:type="gramStart"/>
      <w:r w:rsidRPr="00D55C61">
        <w:rPr>
          <w:rFonts w:ascii="Times New Roman" w:hAnsi="Times New Roman" w:cs="Times New Roman"/>
          <w:sz w:val="20"/>
          <w:szCs w:val="20"/>
        </w:rPr>
        <w:t>Ф.И.О. родителя/законного представителя, кем приходится ребёнку, адресная и контактная информация; сведения о попечительстве, опеке, отношении к группе социально незащищённых обучающихся; документы (сведения), подтверждающие право на льготы, дополнительные гарантии и компенсации по определённым основаниям, предусмотренным законодательством (ребёнок-инвалид, родители-инвалиды, неполная семья, многодетная семья, патронат, опека, ребёнок сирота); форма получения образования ребёнком;</w:t>
      </w:r>
      <w:proofErr w:type="gramEnd"/>
      <w:r w:rsidRPr="00D55C61">
        <w:rPr>
          <w:rFonts w:ascii="Times New Roman" w:hAnsi="Times New Roman" w:cs="Times New Roman"/>
          <w:sz w:val="20"/>
          <w:szCs w:val="20"/>
        </w:rPr>
        <w:t xml:space="preserve"> изучение русского (родного) и иностранных языков; сведения об успеваемости и внеурочной занятости (посещаемость занятий, оценки по предметам; данные психолого-педагогической характеристики; форма и результат участия в ГИА; форма обучения, вид обучения, продолжение обучения после получения основного общего образования; отношение к группе риска, поведенческий статус, сведения о правонарушениях; данные о состоянии здоровья</w:t>
      </w:r>
      <w:r w:rsidR="00235E2B" w:rsidRPr="00D55C61">
        <w:rPr>
          <w:rFonts w:ascii="Times New Roman" w:hAnsi="Times New Roman" w:cs="Times New Roman"/>
          <w:sz w:val="20"/>
          <w:szCs w:val="20"/>
        </w:rPr>
        <w:t xml:space="preserve"> </w:t>
      </w:r>
      <w:r w:rsidRPr="00D55C61">
        <w:rPr>
          <w:rFonts w:ascii="Times New Roman" w:hAnsi="Times New Roman" w:cs="Times New Roman"/>
          <w:sz w:val="20"/>
          <w:szCs w:val="20"/>
        </w:rPr>
        <w:t xml:space="preserve">(сведения об инвалидности, о наличии хронических заболеваний, медицинское заключение об отсутствии противопоказаний, о рекомендациях к обучению в образовательной организации, данные медицинских обследований, медицинские заключения); сведения, содержащиеся в документах воинского учёта. </w:t>
      </w:r>
    </w:p>
    <w:p w14:paraId="3B07E95B" w14:textId="7777777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ребёнку в реализации его конституционного права на образование, трудоустройство, обеспечение его личной безопасности и безопасности окружающих, контроля качества обучения и обеспечения сохранности имущества.</w:t>
      </w:r>
    </w:p>
    <w:p w14:paraId="68B66EA1" w14:textId="277ABE5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b/>
          <w:sz w:val="20"/>
          <w:szCs w:val="20"/>
        </w:rPr>
        <w:t>Я даю согласие на использование персональных данных ребёнка в целях:</w:t>
      </w:r>
      <w:r w:rsidR="000A37DD" w:rsidRPr="00D55C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5C61">
        <w:rPr>
          <w:rFonts w:ascii="Times New Roman" w:hAnsi="Times New Roman" w:cs="Times New Roman"/>
          <w:sz w:val="20"/>
          <w:szCs w:val="20"/>
        </w:rPr>
        <w:t>обеспечения соблюдения законов и иных нормативных правовых актов; учёта детей, подлежащих обязательному обучению в образовательных организациях; соблюдения порядка и правил приёма в образовательную организацию; учёта реализации прав обучающегося на получение образования в соответствии с Федеральными государственными стандартами;  учёта обучающихся, нуждающихся в социальной поддержке и защите; учёта данных о детях с ограниченными возможностями здоровья и (или) девиантным (общественно опасным) поведением, проживающих на территории деятельности комиссии;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проведение мониторинговых исследований в сфере образования, формирования статистических и аналитических отчётов по вопросам качества образования; обеспечение личной безопасности обучающихся.</w:t>
      </w:r>
    </w:p>
    <w:p w14:paraId="39BF1591" w14:textId="7777777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5C61">
        <w:rPr>
          <w:rFonts w:ascii="Times New Roman" w:hAnsi="Times New Roman" w:cs="Times New Roman"/>
          <w:b/>
          <w:sz w:val="20"/>
          <w:szCs w:val="20"/>
        </w:rPr>
        <w:t>Настоящим подтверждаю своё согласие на следующие действия с указанными выше персональными данными.</w:t>
      </w:r>
    </w:p>
    <w:p w14:paraId="72AB37E9" w14:textId="7777777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Настоящие согласие предоставляется на осуществление любых действий в отношении персональных данных ребёнка,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образования, государственным медицинским и образовательным организациям, военкомату, отделениям полиции), обезличивание, блокирование, трансграничную передачу персональных данных, а так же осуществление любых иных действий с персональными данными ребёнка, предусмотренных действующим законодательством Российской Федерации.</w:t>
      </w:r>
    </w:p>
    <w:p w14:paraId="2D8CD67D" w14:textId="7777777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Центральная психолого-медико-педагогическая комиссия гарантирует, что обработка персональных данных осуществляется в соответствии действующим законодательством Российской Федерации.</w:t>
      </w:r>
    </w:p>
    <w:p w14:paraId="0F0D422B" w14:textId="77777777" w:rsidR="00773271" w:rsidRPr="00D55C61" w:rsidRDefault="00773271" w:rsidP="00235E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Я проинформирован/а, что Центральная психолого-медико-педагогическая комиссия 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ребёнка на ПМПК.</w:t>
      </w:r>
    </w:p>
    <w:p w14:paraId="0AB02D69" w14:textId="77777777" w:rsidR="00773271" w:rsidRPr="00D55C61" w:rsidRDefault="00773271" w:rsidP="00D879B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может быть отозвано мною путём направления в Центральную психолого-медико-педагогическую комиссию письменного отзыва. Согласен/согласна что Центральная психолого-медико-педагогическая комиссия обязана прекратить обработку персональных данных в течение 10 (десяти) рабочих дней с момента получения указанного отзыва.</w:t>
      </w:r>
    </w:p>
    <w:p w14:paraId="5383035A" w14:textId="77777777" w:rsidR="00595625" w:rsidRPr="00890933" w:rsidRDefault="00595625" w:rsidP="005956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0933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3B5C">
        <w:rPr>
          <w:rFonts w:ascii="Times New Roman" w:hAnsi="Times New Roman" w:cs="Times New Roman"/>
          <w:sz w:val="24"/>
          <w:szCs w:val="24"/>
        </w:rPr>
        <w:t>,</w:t>
      </w:r>
    </w:p>
    <w:p w14:paraId="64247B52" w14:textId="77777777" w:rsidR="00595625" w:rsidRPr="00890933" w:rsidRDefault="00595625" w:rsidP="005956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(ФИО родителя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ребенка 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полностью в именительном падеже по документу удостоверяющему личность)</w:t>
      </w:r>
    </w:p>
    <w:p w14:paraId="677435D1" w14:textId="77777777" w:rsidR="00EB6E64" w:rsidRPr="00D55C61" w:rsidRDefault="00DF05FD" w:rsidP="005278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подтверждаю, что давая такое Согласие, я действую по собственной воле и в интересах ребёнка.</w:t>
      </w:r>
    </w:p>
    <w:p w14:paraId="70417095" w14:textId="77777777" w:rsidR="00235E2B" w:rsidRDefault="00235E2B" w:rsidP="0052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0648" w14:textId="77777777" w:rsidR="00D879BD" w:rsidRDefault="00D879BD" w:rsidP="0052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2BF44" w14:textId="77777777" w:rsidR="00235E2B" w:rsidRDefault="00235E2B" w:rsidP="005278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" ____ " _______________ 20</w:t>
      </w:r>
      <w:r w:rsidRPr="009437A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9437AC">
        <w:rPr>
          <w:rFonts w:ascii="Times New Roman" w:hAnsi="Times New Roman" w:cs="Times New Roman"/>
        </w:rPr>
        <w:t>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___________________(________</w:t>
      </w:r>
      <w:r w:rsidRPr="003344F6">
        <w:rPr>
          <w:rFonts w:ascii="Times New Roman" w:hAnsi="Times New Roman" w:cs="Times New Roman"/>
        </w:rPr>
        <w:t>______________)</w:t>
      </w:r>
    </w:p>
    <w:p w14:paraId="223055A4" w14:textId="77777777" w:rsidR="001307FF" w:rsidRPr="00235E2B" w:rsidRDefault="00235E2B" w:rsidP="00235E2B">
      <w:pPr>
        <w:ind w:left="567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 </w:t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>расшифровка</w:t>
      </w:r>
    </w:p>
    <w:p w14:paraId="755DDC47" w14:textId="77777777" w:rsidR="00241293" w:rsidRPr="00D55C61" w:rsidRDefault="00241293" w:rsidP="00D55C6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893FE2A" w14:textId="77777777" w:rsidR="00F15D28" w:rsidRDefault="00F15D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08A3AC5" w14:textId="77777777" w:rsidR="00F15D28" w:rsidRDefault="00F15D28" w:rsidP="00241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D632B" w14:textId="77777777" w:rsidR="00F15D28" w:rsidRDefault="00F15D28" w:rsidP="00241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1384FF" w14:textId="4468EE8A" w:rsidR="000A37DD" w:rsidRDefault="00241293" w:rsidP="00241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90933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0A3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0933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14:paraId="09588F90" w14:textId="25E1F651" w:rsidR="00241293" w:rsidRDefault="000A37DD" w:rsidP="00241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933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14:paraId="25883805" w14:textId="77777777" w:rsidR="00241293" w:rsidRPr="00D55C61" w:rsidRDefault="00241293" w:rsidP="0024129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5D9CDD6" w14:textId="580E312B" w:rsidR="00241293" w:rsidRPr="00890933" w:rsidRDefault="00241293" w:rsidP="005956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0933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3B5C">
        <w:rPr>
          <w:rFonts w:ascii="Times New Roman" w:hAnsi="Times New Roman" w:cs="Times New Roman"/>
          <w:sz w:val="24"/>
          <w:szCs w:val="24"/>
        </w:rPr>
        <w:t>,</w:t>
      </w:r>
    </w:p>
    <w:p w14:paraId="3FBA8985" w14:textId="77777777" w:rsidR="00241293" w:rsidRPr="00890933" w:rsidRDefault="00241293" w:rsidP="005956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(ФИО родителя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ребенка 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полностью в именительном падеже по документу удостоверяющему личность)</w:t>
      </w:r>
    </w:p>
    <w:p w14:paraId="1CD0E63C" w14:textId="1D5FF794" w:rsidR="005654F3" w:rsidRPr="00D55C61" w:rsidRDefault="00A557BC" w:rsidP="005654F3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 xml:space="preserve">настоящим  </w:t>
      </w:r>
      <w:r w:rsidRPr="00D55C61">
        <w:rPr>
          <w:rFonts w:ascii="Times New Roman" w:hAnsi="Times New Roman" w:cs="Times New Roman"/>
          <w:b/>
          <w:sz w:val="20"/>
          <w:szCs w:val="20"/>
        </w:rPr>
        <w:t>даю своё согласие на обработку в Центральной психолого-медико-педагогической комиссии своих персональных данных</w:t>
      </w:r>
      <w:r w:rsidRPr="00D55C61">
        <w:rPr>
          <w:rFonts w:ascii="Times New Roman" w:hAnsi="Times New Roman" w:cs="Times New Roman"/>
          <w:sz w:val="20"/>
          <w:szCs w:val="20"/>
        </w:rPr>
        <w:t>, к которым относятся:</w:t>
      </w:r>
      <w:r w:rsidR="00BC18DC" w:rsidRPr="00D55C61">
        <w:rPr>
          <w:rFonts w:ascii="Times New Roman" w:hAnsi="Times New Roman" w:cs="Times New Roman"/>
          <w:sz w:val="20"/>
          <w:szCs w:val="20"/>
        </w:rPr>
        <w:t xml:space="preserve"> </w:t>
      </w:r>
      <w:r w:rsidR="005654F3" w:rsidRPr="00D55C61">
        <w:rPr>
          <w:rFonts w:ascii="Times New Roman" w:hAnsi="Times New Roman" w:cs="Times New Roman"/>
          <w:sz w:val="20"/>
          <w:szCs w:val="20"/>
        </w:rPr>
        <w:t xml:space="preserve">данные, удостоверяющие личность  (паспорт); данные о возрасте и поле; данные о гражданстве; </w:t>
      </w:r>
      <w:r w:rsidR="00241293" w:rsidRPr="00D55C61">
        <w:rPr>
          <w:rFonts w:ascii="Times New Roman" w:hAnsi="Times New Roman" w:cs="Times New Roman"/>
          <w:sz w:val="20"/>
          <w:szCs w:val="20"/>
        </w:rPr>
        <w:t xml:space="preserve"> </w:t>
      </w:r>
      <w:r w:rsidR="00BC18DC" w:rsidRPr="00D55C61">
        <w:rPr>
          <w:rFonts w:ascii="Times New Roman" w:hAnsi="Times New Roman" w:cs="Times New Roman"/>
          <w:sz w:val="20"/>
          <w:szCs w:val="20"/>
        </w:rPr>
        <w:t xml:space="preserve">адресная и контактная информация; сведения о попечительстве, опеке, усыновлении/удочерении. </w:t>
      </w:r>
    </w:p>
    <w:p w14:paraId="151D4D23" w14:textId="77777777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Обработка персональных данных обучающегося осуществляется исключительно в целях обеспечения соблюдения законов и иных нормативных правовых актов; содействия в реализации конституционного права на образование</w:t>
      </w:r>
      <w:r w:rsidR="00BC18DC" w:rsidRPr="00D55C61">
        <w:rPr>
          <w:rFonts w:ascii="Times New Roman" w:hAnsi="Times New Roman" w:cs="Times New Roman"/>
          <w:sz w:val="20"/>
          <w:szCs w:val="20"/>
        </w:rPr>
        <w:t xml:space="preserve"> своего ребёнка. </w:t>
      </w:r>
    </w:p>
    <w:p w14:paraId="459E6E9C" w14:textId="2910A0C8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b/>
          <w:sz w:val="20"/>
          <w:szCs w:val="20"/>
        </w:rPr>
        <w:t>Я даю согласие на использование персональных данных в целях:</w:t>
      </w:r>
      <w:r w:rsidR="000A37DD" w:rsidRPr="00D55C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5C61">
        <w:rPr>
          <w:rFonts w:ascii="Times New Roman" w:hAnsi="Times New Roman" w:cs="Times New Roman"/>
          <w:sz w:val="20"/>
          <w:szCs w:val="20"/>
        </w:rPr>
        <w:t>обеспечения соблюдения законов и иных нормативных правовых актов; 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проведение мониторинговых исследований в сфере образования, формирования статистических и аналитических отчётов по вопросам качества образования; обеспечение личной безопасности обучающихся.</w:t>
      </w:r>
    </w:p>
    <w:p w14:paraId="6A061D7A" w14:textId="31DD27BB" w:rsidR="005654F3" w:rsidRPr="00D55C61" w:rsidRDefault="000A37DD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5C61">
        <w:rPr>
          <w:rFonts w:ascii="Times New Roman" w:hAnsi="Times New Roman" w:cs="Times New Roman"/>
          <w:b/>
          <w:sz w:val="20"/>
          <w:szCs w:val="20"/>
        </w:rPr>
        <w:t xml:space="preserve">Настоящим подтверждаю </w:t>
      </w:r>
      <w:r w:rsidR="005654F3" w:rsidRPr="00D55C61">
        <w:rPr>
          <w:rFonts w:ascii="Times New Roman" w:hAnsi="Times New Roman" w:cs="Times New Roman"/>
          <w:b/>
          <w:sz w:val="20"/>
          <w:szCs w:val="20"/>
        </w:rPr>
        <w:t>своё согласие на следующие действия с указанными выше персональными данными.</w:t>
      </w:r>
    </w:p>
    <w:p w14:paraId="07A5C41D" w14:textId="77777777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 xml:space="preserve">Настоящие согласие предоставляется на осуществление любых действий в отношении персональных </w:t>
      </w:r>
      <w:r w:rsidR="00DA240C" w:rsidRPr="00D55C61">
        <w:rPr>
          <w:rFonts w:ascii="Times New Roman" w:hAnsi="Times New Roman" w:cs="Times New Roman"/>
          <w:sz w:val="20"/>
          <w:szCs w:val="20"/>
        </w:rPr>
        <w:t>данных,</w:t>
      </w:r>
      <w:r w:rsidRPr="00D55C61">
        <w:rPr>
          <w:rFonts w:ascii="Times New Roman" w:hAnsi="Times New Roman" w:cs="Times New Roman"/>
          <w:sz w:val="20"/>
          <w:szCs w:val="20"/>
        </w:rPr>
        <w:t xml:space="preserve">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территориальным органам управления образования, государственным медицинским</w:t>
      </w:r>
      <w:r w:rsidR="00E52CBD" w:rsidRPr="00D55C61">
        <w:rPr>
          <w:rFonts w:ascii="Times New Roman" w:hAnsi="Times New Roman" w:cs="Times New Roman"/>
          <w:sz w:val="20"/>
          <w:szCs w:val="20"/>
        </w:rPr>
        <w:t xml:space="preserve"> и образовательным</w:t>
      </w:r>
      <w:r w:rsidRPr="00D55C61">
        <w:rPr>
          <w:rFonts w:ascii="Times New Roman" w:hAnsi="Times New Roman" w:cs="Times New Roman"/>
          <w:sz w:val="20"/>
          <w:szCs w:val="20"/>
        </w:rPr>
        <w:t xml:space="preserve"> организациям, военкомату, отделениям полиции), обезличивание, блокирование, трансграничную передачу персональных данных, а так же осуществление любых иных д</w:t>
      </w:r>
      <w:r w:rsidR="00DA240C" w:rsidRPr="00D55C61">
        <w:rPr>
          <w:rFonts w:ascii="Times New Roman" w:hAnsi="Times New Roman" w:cs="Times New Roman"/>
          <w:sz w:val="20"/>
          <w:szCs w:val="20"/>
        </w:rPr>
        <w:t>ействий с персональными данными</w:t>
      </w:r>
      <w:r w:rsidRPr="00D55C61">
        <w:rPr>
          <w:rFonts w:ascii="Times New Roman" w:hAnsi="Times New Roman" w:cs="Times New Roman"/>
          <w:sz w:val="20"/>
          <w:szCs w:val="20"/>
        </w:rPr>
        <w:t>, предусмотренных действующим законодательством Российской Федерации.</w:t>
      </w:r>
    </w:p>
    <w:p w14:paraId="7D614A7F" w14:textId="77777777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Центральная психолого-медико-педагогическая комиссия гарантирует, что обработка персональных данных осуществляется в соответствии действующим законодательством Российской Федерации.</w:t>
      </w:r>
    </w:p>
    <w:p w14:paraId="1873F2A9" w14:textId="77777777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 xml:space="preserve">Я проинформирован/а, что Центральная психолого-медико-педагогическая комиссия будет обрабатывать персональные данные как неавтоматизированным, так и автоматизированным способом обработки. Данное </w:t>
      </w:r>
      <w:r w:rsidR="00DA240C" w:rsidRPr="00D55C61">
        <w:rPr>
          <w:rFonts w:ascii="Times New Roman" w:hAnsi="Times New Roman" w:cs="Times New Roman"/>
          <w:sz w:val="20"/>
          <w:szCs w:val="20"/>
        </w:rPr>
        <w:t>С</w:t>
      </w:r>
      <w:r w:rsidRPr="00D55C61">
        <w:rPr>
          <w:rFonts w:ascii="Times New Roman" w:hAnsi="Times New Roman" w:cs="Times New Roman"/>
          <w:sz w:val="20"/>
          <w:szCs w:val="20"/>
        </w:rPr>
        <w:t>огла</w:t>
      </w:r>
      <w:r w:rsidR="00DA240C" w:rsidRPr="00D55C61">
        <w:rPr>
          <w:rFonts w:ascii="Times New Roman" w:hAnsi="Times New Roman" w:cs="Times New Roman"/>
          <w:sz w:val="20"/>
          <w:szCs w:val="20"/>
        </w:rPr>
        <w:t>с</w:t>
      </w:r>
      <w:r w:rsidRPr="00D55C61">
        <w:rPr>
          <w:rFonts w:ascii="Times New Roman" w:hAnsi="Times New Roman" w:cs="Times New Roman"/>
          <w:sz w:val="20"/>
          <w:szCs w:val="20"/>
        </w:rPr>
        <w:t>ие действует до достижения целей обработки персональных данных ребёнка на ПМПК.</w:t>
      </w:r>
    </w:p>
    <w:p w14:paraId="3330EF13" w14:textId="77777777" w:rsidR="00DA240C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 xml:space="preserve">Согласие на обработку персональных данных может быть отозвано мною путём направления в Центральную психолого-медико-педагогическую комиссию письменного отзыва. </w:t>
      </w:r>
    </w:p>
    <w:p w14:paraId="77506FC9" w14:textId="77777777" w:rsidR="005654F3" w:rsidRPr="00D55C61" w:rsidRDefault="005654F3" w:rsidP="000A37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Согласен/согласна что Центральная психолого-медико-педагогическая комиссия обязана прекратить обработку персональных данных в течение 10 (десяти) рабочих дней с момента получения указанного отзыва.</w:t>
      </w:r>
    </w:p>
    <w:p w14:paraId="644535B6" w14:textId="338130BD" w:rsidR="000A37DD" w:rsidRPr="00890933" w:rsidRDefault="000A37DD" w:rsidP="0059562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90933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43B5C">
        <w:rPr>
          <w:rFonts w:ascii="Times New Roman" w:hAnsi="Times New Roman" w:cs="Times New Roman"/>
          <w:sz w:val="24"/>
          <w:szCs w:val="24"/>
        </w:rPr>
        <w:t>,</w:t>
      </w:r>
    </w:p>
    <w:p w14:paraId="4E2A861F" w14:textId="77777777" w:rsidR="000A37DD" w:rsidRPr="00890933" w:rsidRDefault="000A37DD" w:rsidP="005956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(ФИО родителя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ребенка </w:t>
      </w:r>
      <w:r w:rsidRPr="00890933">
        <w:rPr>
          <w:rFonts w:ascii="Times New Roman" w:hAnsi="Times New Roman" w:cs="Times New Roman"/>
          <w:sz w:val="24"/>
          <w:szCs w:val="24"/>
          <w:vertAlign w:val="superscript"/>
        </w:rPr>
        <w:t>полностью в именительном падеже по документу удостоверяющему личность)</w:t>
      </w:r>
    </w:p>
    <w:p w14:paraId="50682888" w14:textId="77777777" w:rsidR="000A37DD" w:rsidRPr="00D55C61" w:rsidRDefault="000A37DD" w:rsidP="000A37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C61">
        <w:rPr>
          <w:rFonts w:ascii="Times New Roman" w:hAnsi="Times New Roman" w:cs="Times New Roman"/>
          <w:sz w:val="20"/>
          <w:szCs w:val="20"/>
        </w:rPr>
        <w:t>подтверждаю, что давая такое Согласие, я действую по собственной воле и в интересах ребёнка.</w:t>
      </w:r>
    </w:p>
    <w:p w14:paraId="428AECF5" w14:textId="77777777" w:rsidR="000A37DD" w:rsidRDefault="000A37DD" w:rsidP="000A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150BD" w14:textId="77777777" w:rsidR="000A37DD" w:rsidRDefault="000A37DD" w:rsidP="000A3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" ____ " _______________ 20</w:t>
      </w:r>
      <w:r w:rsidRPr="009437A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9437AC">
        <w:rPr>
          <w:rFonts w:ascii="Times New Roman" w:hAnsi="Times New Roman" w:cs="Times New Roman"/>
        </w:rPr>
        <w:t>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___________________(________</w:t>
      </w:r>
      <w:r w:rsidRPr="003344F6">
        <w:rPr>
          <w:rFonts w:ascii="Times New Roman" w:hAnsi="Times New Roman" w:cs="Times New Roman"/>
        </w:rPr>
        <w:t>______________)</w:t>
      </w:r>
    </w:p>
    <w:p w14:paraId="4AF441C9" w14:textId="32049BC1" w:rsidR="005654F3" w:rsidRPr="00890933" w:rsidRDefault="000A37DD" w:rsidP="00D55C61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 </w:t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235E2B">
        <w:rPr>
          <w:rFonts w:ascii="Times New Roman" w:hAnsi="Times New Roman" w:cs="Times New Roman"/>
          <w:i/>
          <w:sz w:val="24"/>
          <w:szCs w:val="24"/>
          <w:vertAlign w:val="superscript"/>
        </w:rPr>
        <w:t>расшифровка</w:t>
      </w:r>
    </w:p>
    <w:sectPr w:rsidR="005654F3" w:rsidRPr="00890933" w:rsidSect="00EF6AD2">
      <w:pgSz w:w="11906" w:h="16838"/>
      <w:pgMar w:top="454" w:right="964" w:bottom="454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83"/>
    <w:rsid w:val="00030E27"/>
    <w:rsid w:val="00040868"/>
    <w:rsid w:val="000534CC"/>
    <w:rsid w:val="000A37DD"/>
    <w:rsid w:val="00112413"/>
    <w:rsid w:val="001307FF"/>
    <w:rsid w:val="001B471E"/>
    <w:rsid w:val="00235E2B"/>
    <w:rsid w:val="00241293"/>
    <w:rsid w:val="00250539"/>
    <w:rsid w:val="002B2590"/>
    <w:rsid w:val="002D34E5"/>
    <w:rsid w:val="004C590A"/>
    <w:rsid w:val="0052781F"/>
    <w:rsid w:val="005654F3"/>
    <w:rsid w:val="00595625"/>
    <w:rsid w:val="006777D2"/>
    <w:rsid w:val="00686783"/>
    <w:rsid w:val="00773271"/>
    <w:rsid w:val="007B2C6A"/>
    <w:rsid w:val="007D1428"/>
    <w:rsid w:val="008629EA"/>
    <w:rsid w:val="00890933"/>
    <w:rsid w:val="008A6D4D"/>
    <w:rsid w:val="00937C61"/>
    <w:rsid w:val="00A557BC"/>
    <w:rsid w:val="00AB46A7"/>
    <w:rsid w:val="00B22B96"/>
    <w:rsid w:val="00BC18DC"/>
    <w:rsid w:val="00C03EE6"/>
    <w:rsid w:val="00C43B5C"/>
    <w:rsid w:val="00CC41DF"/>
    <w:rsid w:val="00D55C61"/>
    <w:rsid w:val="00D82060"/>
    <w:rsid w:val="00D879BD"/>
    <w:rsid w:val="00DA240C"/>
    <w:rsid w:val="00DF05FD"/>
    <w:rsid w:val="00E52CBD"/>
    <w:rsid w:val="00EB6E64"/>
    <w:rsid w:val="00EF6AD2"/>
    <w:rsid w:val="00F00BFE"/>
    <w:rsid w:val="00F15D28"/>
    <w:rsid w:val="00F62F6A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A33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2016-11-08T07:19:00Z</dcterms:created>
  <dcterms:modified xsi:type="dcterms:W3CDTF">2025-02-12T09:38:00Z</dcterms:modified>
</cp:coreProperties>
</file>